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502961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Председатель правления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 :</w:t>
      </w:r>
      <w:proofErr w:type="gramEnd"/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2217A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02217A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17A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02217A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2217A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02217A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02217A">
        <w:rPr>
          <w:rFonts w:ascii="Times New Roman" w:hAnsi="Times New Roman" w:cs="Times New Roman"/>
          <w:sz w:val="28"/>
          <w:szCs w:val="28"/>
        </w:rPr>
        <w:t>Таблица № 1. Информация по объектам</w:t>
      </w:r>
    </w:p>
    <w:p w:rsidR="007F7E37" w:rsidRPr="0002217A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02217A" w:rsidTr="000C72F4">
        <w:tc>
          <w:tcPr>
            <w:tcW w:w="851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02217A" w:rsidTr="000C72F4">
        <w:tc>
          <w:tcPr>
            <w:tcW w:w="851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02217A" w:rsidTr="000C72F4">
        <w:tc>
          <w:tcPr>
            <w:tcW w:w="851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2217A" w:rsidRDefault="00502961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Курако</w:t>
            </w:r>
            <w:proofErr w:type="spellEnd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 xml:space="preserve"> 37</w:t>
            </w:r>
            <w:proofErr w:type="gramStart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4148" w:type="dxa"/>
            <w:vAlign w:val="center"/>
          </w:tcPr>
          <w:p w:rsidR="007F7E37" w:rsidRPr="0002217A" w:rsidRDefault="00FE3FD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Восстановление дорожной одежды существующего проезда</w:t>
            </w:r>
            <w:r w:rsidR="00502961" w:rsidRPr="000221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парковки, ремонт </w:t>
            </w:r>
            <w:proofErr w:type="spellStart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  <w:r w:rsidRPr="0002217A">
              <w:rPr>
                <w:rFonts w:ascii="Times New Roman" w:hAnsi="Times New Roman" w:cs="Times New Roman"/>
                <w:sz w:val="28"/>
                <w:szCs w:val="28"/>
              </w:rPr>
              <w:t xml:space="preserve"> дома</w:t>
            </w:r>
            <w:r w:rsidR="00244A35" w:rsidRPr="0002217A">
              <w:rPr>
                <w:rFonts w:ascii="Times New Roman" w:hAnsi="Times New Roman" w:cs="Times New Roman"/>
                <w:sz w:val="28"/>
                <w:szCs w:val="28"/>
              </w:rPr>
              <w:t>, восстановление газонов.</w:t>
            </w:r>
          </w:p>
        </w:tc>
        <w:tc>
          <w:tcPr>
            <w:tcW w:w="2258" w:type="dxa"/>
            <w:vAlign w:val="center"/>
          </w:tcPr>
          <w:p w:rsidR="007F7E37" w:rsidRPr="0002217A" w:rsidRDefault="00FE3FD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7 547,403</w:t>
            </w:r>
          </w:p>
        </w:tc>
      </w:tr>
      <w:tr w:rsidR="007F7E37" w:rsidRPr="0002217A" w:rsidTr="000C72F4">
        <w:tc>
          <w:tcPr>
            <w:tcW w:w="851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02217A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02217A" w:rsidRDefault="003F7321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E3FD7" w:rsidRPr="0002217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  <w:r w:rsidR="00FE3FD7" w:rsidRPr="000221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2217A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</w:tr>
    </w:tbl>
    <w:p w:rsidR="007F7E37" w:rsidRPr="0002217A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02217A" w:rsidRDefault="007F7E37" w:rsidP="0002217A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17A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502961" w:rsidRPr="0002217A">
        <w:rPr>
          <w:rFonts w:ascii="Times New Roman" w:hAnsi="Times New Roman" w:cs="Times New Roman"/>
          <w:sz w:val="28"/>
          <w:szCs w:val="28"/>
        </w:rPr>
        <w:t xml:space="preserve">ТСЖ «НА </w:t>
      </w:r>
      <w:proofErr w:type="spellStart"/>
      <w:r w:rsidR="00502961" w:rsidRPr="0002217A">
        <w:rPr>
          <w:rFonts w:ascii="Times New Roman" w:hAnsi="Times New Roman" w:cs="Times New Roman"/>
          <w:sz w:val="28"/>
          <w:szCs w:val="28"/>
        </w:rPr>
        <w:t>Курако</w:t>
      </w:r>
      <w:proofErr w:type="spellEnd"/>
      <w:r w:rsidR="00502961" w:rsidRPr="0002217A">
        <w:rPr>
          <w:rFonts w:ascii="Times New Roman" w:hAnsi="Times New Roman" w:cs="Times New Roman"/>
          <w:sz w:val="28"/>
          <w:szCs w:val="28"/>
        </w:rPr>
        <w:t>»</w:t>
      </w:r>
      <w:r w:rsidR="0002217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C72F4" w:rsidRPr="0002217A" w:rsidRDefault="000C72F4" w:rsidP="0050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502961"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: Филатова Татьяна Ивановна</w:t>
      </w:r>
      <w:r w:rsidR="00244A35"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2961"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89516110624,</w:t>
      </w:r>
      <w:proofErr w:type="spellStart"/>
      <w:r w:rsidR="00244A35" w:rsidRPr="000221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filatova</w:t>
      </w:r>
      <w:proofErr w:type="spellEnd"/>
      <w:r w:rsidR="00244A35"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_1958@</w:t>
      </w:r>
      <w:r w:rsidR="00244A35" w:rsidRPr="000221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244A35"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244A35" w:rsidRPr="000221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C72F4" w:rsidRPr="0002217A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="003F7321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="0002217A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3F7321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547</w:t>
      </w:r>
      <w:r w:rsidR="0002217A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3F7321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403</w:t>
      </w:r>
      <w:r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="003F7321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02217A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3F7321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257</w:t>
      </w:r>
      <w:r w:rsidR="0002217A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3F7321"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900</w:t>
      </w:r>
      <w:r w:rsidRPr="000221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</w:t>
      </w:r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2217A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2217A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2217A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2217A"/>
    <w:rsid w:val="000C72F4"/>
    <w:rsid w:val="001F7EF3"/>
    <w:rsid w:val="00224CBF"/>
    <w:rsid w:val="00231BF0"/>
    <w:rsid w:val="00244A35"/>
    <w:rsid w:val="003E79BC"/>
    <w:rsid w:val="003F7321"/>
    <w:rsid w:val="00502961"/>
    <w:rsid w:val="005A1352"/>
    <w:rsid w:val="007137D5"/>
    <w:rsid w:val="007C60BD"/>
    <w:rsid w:val="007F7E37"/>
    <w:rsid w:val="00877C0A"/>
    <w:rsid w:val="00B05DDE"/>
    <w:rsid w:val="00E01492"/>
    <w:rsid w:val="00E27347"/>
    <w:rsid w:val="00F504CC"/>
    <w:rsid w:val="00FE31D9"/>
    <w:rsid w:val="00FE3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2021-07-12T02:40:00Z</cp:lastPrinted>
  <dcterms:created xsi:type="dcterms:W3CDTF">2021-07-07T07:44:00Z</dcterms:created>
  <dcterms:modified xsi:type="dcterms:W3CDTF">2021-07-15T09:50:00Z</dcterms:modified>
</cp:coreProperties>
</file>